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26" w:rsidRPr="00140926" w:rsidRDefault="00BB0BE7" w:rsidP="00140926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 Guide</w:t>
      </w:r>
      <w:r w:rsidR="00140926" w:rsidRPr="00140926">
        <w:rPr>
          <w:rFonts w:ascii="Cambria" w:hAnsi="Cambria"/>
          <w:b/>
          <w:sz w:val="28"/>
        </w:rPr>
        <w:t xml:space="preserve"> for Using Zoom in the Classroom</w:t>
      </w:r>
    </w:p>
    <w:p w:rsidR="00140926" w:rsidRPr="00D85ACF" w:rsidRDefault="00BB0BE7" w:rsidP="004A6C67">
      <w:pPr>
        <w:pStyle w:val="Heading1"/>
      </w:pPr>
      <w:r>
        <w:br/>
      </w:r>
      <w:r w:rsidR="00140926" w:rsidRPr="00D85ACF">
        <w:t>Before Class</w:t>
      </w:r>
    </w:p>
    <w:p w:rsidR="00140926" w:rsidRDefault="00140926" w:rsidP="00140926">
      <w:pPr>
        <w:pStyle w:val="ListParagraph"/>
        <w:numPr>
          <w:ilvl w:val="0"/>
          <w:numId w:val="1"/>
        </w:numPr>
      </w:pPr>
      <w:r>
        <w:t xml:space="preserve">Schedule your Zoom </w:t>
      </w:r>
      <w:r w:rsidR="003E6DBA">
        <w:t>m</w:t>
      </w:r>
      <w:r>
        <w:t>eeting (recurring meeting recommended for weekly class sessions)</w:t>
      </w:r>
      <w:r w:rsidR="003E6DBA">
        <w:t>.</w:t>
      </w:r>
    </w:p>
    <w:p w:rsidR="00140926" w:rsidRDefault="00140926" w:rsidP="0014092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222885</wp:posOffset>
                </wp:positionV>
                <wp:extent cx="2962275" cy="1409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26" w:rsidRPr="00140926" w:rsidRDefault="00E0542F" w:rsidP="0014092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 1: Schedule at Z</w:t>
                            </w:r>
                            <w:r w:rsidR="00140926" w:rsidRPr="00140926">
                              <w:rPr>
                                <w:b/>
                              </w:rPr>
                              <w:t>oom.us</w:t>
                            </w:r>
                          </w:p>
                          <w:p w:rsidR="00140926" w:rsidRDefault="00140926" w:rsidP="001409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From zoom.us go to Meetings.</w:t>
                            </w:r>
                          </w:p>
                          <w:p w:rsidR="00140926" w:rsidRDefault="003E6DBA" w:rsidP="001409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Schedule the m</w:t>
                            </w:r>
                            <w:r w:rsidR="00140926">
                              <w:t>eeting.</w:t>
                            </w:r>
                          </w:p>
                          <w:p w:rsidR="00140926" w:rsidRDefault="00140926" w:rsidP="001409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Copy the invitation.</w:t>
                            </w:r>
                          </w:p>
                          <w:p w:rsidR="00140926" w:rsidRDefault="00140926" w:rsidP="001409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Add the meeting link to Canvas (homepage, modules, announcement, message, etc.) </w:t>
                            </w:r>
                            <w:r w:rsidR="003E6DBA">
                              <w:t>and/</w:t>
                            </w:r>
                            <w:r>
                              <w:t>or send via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17.55pt;width:233.2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0NIgIAAB4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" stroked="f">
                <v:textbox>
                  <w:txbxContent>
                    <w:p w:rsidR="00140926" w:rsidRPr="00140926" w:rsidRDefault="00E0542F" w:rsidP="0014092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Option 1: Schedule at Z</w:t>
                      </w:r>
                      <w:r w:rsidR="00140926" w:rsidRPr="00140926">
                        <w:rPr>
                          <w:b/>
                        </w:rPr>
                        <w:t>oom.us</w:t>
                      </w:r>
                    </w:p>
                    <w:p w:rsidR="00140926" w:rsidRDefault="00140926" w:rsidP="001409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From zoom.us go to Meetings.</w:t>
                      </w:r>
                    </w:p>
                    <w:p w:rsidR="00140926" w:rsidRDefault="003E6DBA" w:rsidP="001409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Schedule the m</w:t>
                      </w:r>
                      <w:r w:rsidR="00140926">
                        <w:t>eeting.</w:t>
                      </w:r>
                    </w:p>
                    <w:p w:rsidR="00140926" w:rsidRDefault="00140926" w:rsidP="001409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Copy the invitation.</w:t>
                      </w:r>
                    </w:p>
                    <w:p w:rsidR="00140926" w:rsidRDefault="00140926" w:rsidP="001409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Add the meeting link to Canvas (homepage, modules, announcement, message, etc.) </w:t>
                      </w:r>
                      <w:r w:rsidR="003E6DBA">
                        <w:t>and/</w:t>
                      </w:r>
                      <w:r>
                        <w:t>or send via email.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A60F3C" wp14:editId="2FA35A86">
                <wp:simplePos x="0" y="0"/>
                <wp:positionH relativeFrom="column">
                  <wp:posOffset>3505200</wp:posOffset>
                </wp:positionH>
                <wp:positionV relativeFrom="paragraph">
                  <wp:posOffset>232410</wp:posOffset>
                </wp:positionV>
                <wp:extent cx="33147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26" w:rsidRPr="00140926" w:rsidRDefault="00140926" w:rsidP="0014092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40926">
                              <w:rPr>
                                <w:b/>
                              </w:rPr>
                              <w:t xml:space="preserve">Option 2: Schedule using </w:t>
                            </w:r>
                            <w:r w:rsidR="003E6DBA">
                              <w:rPr>
                                <w:b/>
                              </w:rPr>
                              <w:t xml:space="preserve">the </w:t>
                            </w:r>
                            <w:r w:rsidRPr="00140926">
                              <w:rPr>
                                <w:b/>
                              </w:rPr>
                              <w:t xml:space="preserve">Zoom </w:t>
                            </w:r>
                            <w:r w:rsidR="003E6DBA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ool </w:t>
                            </w:r>
                            <w:r w:rsidRPr="00140926">
                              <w:rPr>
                                <w:b/>
                              </w:rPr>
                              <w:t>in Canvas</w:t>
                            </w:r>
                          </w:p>
                          <w:p w:rsidR="00140926" w:rsidRDefault="00140926" w:rsidP="001409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Access your Canvas course.</w:t>
                            </w:r>
                          </w:p>
                          <w:p w:rsidR="00140926" w:rsidRDefault="00140926" w:rsidP="001409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Add Zoom to the course menu from Settings &gt; Navigation.</w:t>
                            </w:r>
                          </w:p>
                          <w:p w:rsidR="00140926" w:rsidRDefault="00140926" w:rsidP="001409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Click Save.</w:t>
                            </w:r>
                          </w:p>
                          <w:p w:rsidR="00140926" w:rsidRDefault="00140926" w:rsidP="001409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Click Zoom from the course menu.</w:t>
                            </w:r>
                          </w:p>
                          <w:p w:rsidR="00140926" w:rsidRDefault="00140926" w:rsidP="001409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Schedule the meeting.</w:t>
                            </w:r>
                          </w:p>
                          <w:p w:rsidR="00140926" w:rsidRDefault="00140926" w:rsidP="001409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Students will access the meeting link from the Zoom area in Canvas.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0F3C" id="_x0000_s1027" type="#_x0000_t202" style="position:absolute;left:0;text-align:left;margin-left:276pt;margin-top:18.3pt;width:261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" stroked="f">
                <v:textbox>
                  <w:txbxContent>
                    <w:p w:rsidR="00140926" w:rsidRPr="00140926" w:rsidRDefault="00140926" w:rsidP="00140926">
                      <w:pPr>
                        <w:spacing w:after="0"/>
                        <w:rPr>
                          <w:b/>
                        </w:rPr>
                      </w:pPr>
                      <w:r w:rsidRPr="00140926">
                        <w:rPr>
                          <w:b/>
                        </w:rPr>
                        <w:t>Option 2</w:t>
                      </w:r>
                      <w:r w:rsidRPr="00140926">
                        <w:rPr>
                          <w:b/>
                        </w:rPr>
                        <w:t xml:space="preserve">: Schedule </w:t>
                      </w:r>
                      <w:r w:rsidRPr="00140926">
                        <w:rPr>
                          <w:b/>
                        </w:rPr>
                        <w:t xml:space="preserve">using </w:t>
                      </w:r>
                      <w:r w:rsidR="003E6DBA">
                        <w:rPr>
                          <w:b/>
                        </w:rPr>
                        <w:t xml:space="preserve">the </w:t>
                      </w:r>
                      <w:r w:rsidRPr="00140926">
                        <w:rPr>
                          <w:b/>
                        </w:rPr>
                        <w:t xml:space="preserve">Zoom </w:t>
                      </w:r>
                      <w:r w:rsidR="003E6DBA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ool </w:t>
                      </w:r>
                      <w:r w:rsidRPr="00140926">
                        <w:rPr>
                          <w:b/>
                        </w:rPr>
                        <w:t>in Canvas</w:t>
                      </w:r>
                    </w:p>
                    <w:p w:rsidR="00140926" w:rsidRDefault="00140926" w:rsidP="001409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Access your Canvas course.</w:t>
                      </w:r>
                    </w:p>
                    <w:p w:rsidR="00140926" w:rsidRDefault="00140926" w:rsidP="001409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Add Zoom to the course menu from Settings &gt; Navigation.</w:t>
                      </w:r>
                    </w:p>
                    <w:p w:rsidR="00140926" w:rsidRDefault="00140926" w:rsidP="001409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Click Save.</w:t>
                      </w:r>
                    </w:p>
                    <w:p w:rsidR="00140926" w:rsidRDefault="00140926" w:rsidP="001409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Click Zoom from the course menu.</w:t>
                      </w:r>
                    </w:p>
                    <w:p w:rsidR="00140926" w:rsidRDefault="00140926" w:rsidP="001409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Schedule the meeting.</w:t>
                      </w:r>
                    </w:p>
                    <w:p w:rsidR="00140926" w:rsidRDefault="00140926" w:rsidP="001409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Students will access the meeting link from the Zoom area in Canvas.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Send the meeting link to students</w:t>
      </w:r>
      <w:r w:rsidR="003E6DBA">
        <w:t>.</w:t>
      </w:r>
    </w:p>
    <w:p w:rsidR="00140926" w:rsidRDefault="00140926" w:rsidP="00140926"/>
    <w:p w:rsidR="00140926" w:rsidRDefault="00140926" w:rsidP="00140926"/>
    <w:p w:rsidR="00140926" w:rsidRDefault="00140926" w:rsidP="00140926"/>
    <w:p w:rsidR="00140926" w:rsidRDefault="00140926" w:rsidP="00140926"/>
    <w:p w:rsidR="00140926" w:rsidRDefault="00140926" w:rsidP="00140926"/>
    <w:p w:rsidR="003E6DBA" w:rsidRDefault="003E6DBA" w:rsidP="00140926">
      <w:pPr>
        <w:rPr>
          <w:b/>
        </w:rPr>
      </w:pPr>
    </w:p>
    <w:p w:rsidR="00140926" w:rsidRPr="00D85ACF" w:rsidRDefault="00140926" w:rsidP="004A6C67">
      <w:pPr>
        <w:pStyle w:val="Heading1"/>
      </w:pPr>
      <w:r w:rsidRPr="00D85ACF">
        <w:t>On the Day of Class</w:t>
      </w:r>
    </w:p>
    <w:p w:rsidR="00140926" w:rsidRDefault="00140926" w:rsidP="00140926">
      <w:pPr>
        <w:pStyle w:val="ListParagraph"/>
        <w:numPr>
          <w:ilvl w:val="0"/>
          <w:numId w:val="2"/>
        </w:numPr>
      </w:pPr>
      <w:r>
        <w:t>Plug in your laptop or turn on the computer in the classroom.</w:t>
      </w:r>
    </w:p>
    <w:p w:rsidR="003E6DBA" w:rsidRDefault="003E6DBA" w:rsidP="003E6DBA">
      <w:pPr>
        <w:pStyle w:val="ListParagraph"/>
      </w:pPr>
    </w:p>
    <w:p w:rsidR="00140926" w:rsidRDefault="00140926" w:rsidP="00140926">
      <w:pPr>
        <w:pStyle w:val="ListParagraph"/>
        <w:numPr>
          <w:ilvl w:val="0"/>
          <w:numId w:val="2"/>
        </w:numPr>
      </w:pPr>
      <w:r>
        <w:t>Plug in your microphone, web camera, or any additional equipment.</w:t>
      </w:r>
    </w:p>
    <w:p w:rsidR="00140926" w:rsidRDefault="00140926" w:rsidP="00140926">
      <w:pPr>
        <w:pStyle w:val="ListParagraph"/>
        <w:numPr>
          <w:ilvl w:val="1"/>
          <w:numId w:val="2"/>
        </w:numPr>
      </w:pPr>
      <w:r>
        <w:t xml:space="preserve">Make sure the microphone </w:t>
      </w:r>
      <w:r w:rsidRPr="00BB0BE7">
        <w:t>isn’t muted</w:t>
      </w:r>
      <w:r>
        <w:t>.</w:t>
      </w:r>
    </w:p>
    <w:p w:rsidR="003E6DBA" w:rsidRDefault="003E6DBA" w:rsidP="003E6DBA">
      <w:pPr>
        <w:pStyle w:val="ListParagraph"/>
        <w:ind w:left="1440"/>
      </w:pPr>
    </w:p>
    <w:p w:rsidR="00140926" w:rsidRDefault="00140926" w:rsidP="00140926">
      <w:pPr>
        <w:pStyle w:val="ListParagraph"/>
        <w:numPr>
          <w:ilvl w:val="0"/>
          <w:numId w:val="2"/>
        </w:numPr>
      </w:pPr>
      <w:r>
        <w:t>Turn on the projector.</w:t>
      </w:r>
    </w:p>
    <w:p w:rsidR="003E6DBA" w:rsidRDefault="003E6DBA" w:rsidP="003E6DBA">
      <w:pPr>
        <w:pStyle w:val="ListParagraph"/>
      </w:pPr>
    </w:p>
    <w:p w:rsidR="003E6DBA" w:rsidRDefault="004A6C67" w:rsidP="003E6DBA">
      <w:pPr>
        <w:pStyle w:val="ListParagraph"/>
        <w:numPr>
          <w:ilvl w:val="0"/>
          <w:numId w:val="2"/>
        </w:numPr>
      </w:pPr>
      <w:r w:rsidRPr="00BB0BE7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794385</wp:posOffset>
            </wp:positionV>
            <wp:extent cx="1979930" cy="1045845"/>
            <wp:effectExtent l="38100" t="38100" r="96520" b="97155"/>
            <wp:wrapTight wrapText="bothSides">
              <wp:wrapPolygon edited="0">
                <wp:start x="-208" y="-787"/>
                <wp:lineTo x="-416" y="-393"/>
                <wp:lineTo x="-416" y="21639"/>
                <wp:lineTo x="-208" y="23213"/>
                <wp:lineTo x="22030" y="23213"/>
                <wp:lineTo x="22445" y="18492"/>
                <wp:lineTo x="22445" y="5902"/>
                <wp:lineTo x="22030" y="0"/>
                <wp:lineTo x="22030" y="-787"/>
                <wp:lineTo x="-208" y="-78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04"/>
                    <a:stretch/>
                  </pic:blipFill>
                  <pic:spPr bwMode="auto">
                    <a:xfrm>
                      <a:off x="0" y="0"/>
                      <a:ext cx="1979930" cy="104584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DBA" w:rsidRPr="00BB0BE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6009310</wp:posOffset>
                </wp:positionH>
                <wp:positionV relativeFrom="paragraph">
                  <wp:posOffset>245110</wp:posOffset>
                </wp:positionV>
                <wp:extent cx="270434" cy="152400"/>
                <wp:effectExtent l="19050" t="19050" r="158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34" cy="152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555AA" id="Rounded Rectangle 3" o:spid="_x0000_s1026" style="position:absolute;margin-left:473.15pt;margin-top:19.3pt;width:21.3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" filled="f" strokecolor="#c00000" strokeweight="2.25pt">
                <v:stroke joinstyle="miter"/>
              </v:roundrect>
            </w:pict>
          </mc:Fallback>
        </mc:AlternateContent>
      </w:r>
      <w:r w:rsidR="003E6DBA" w:rsidRPr="00BB0BE7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53340</wp:posOffset>
            </wp:positionV>
            <wp:extent cx="4667250" cy="386715"/>
            <wp:effectExtent l="38100" t="38100" r="95250" b="89535"/>
            <wp:wrapTight wrapText="bothSides">
              <wp:wrapPolygon edited="0">
                <wp:start x="0" y="-2128"/>
                <wp:lineTo x="-176" y="-1064"/>
                <wp:lineTo x="-176" y="21281"/>
                <wp:lineTo x="-88" y="25537"/>
                <wp:lineTo x="21776" y="25537"/>
                <wp:lineTo x="21953" y="15961"/>
                <wp:lineTo x="21688" y="0"/>
                <wp:lineTo x="21688" y="-2128"/>
                <wp:lineTo x="0" y="-212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8671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926" w:rsidRPr="00BB0BE7">
        <w:rPr>
          <w:b/>
        </w:rPr>
        <w:t>Start the Zoom meeting</w:t>
      </w:r>
      <w:r w:rsidR="00AB088A">
        <w:t xml:space="preserve"> f</w:t>
      </w:r>
      <w:r w:rsidR="00140926">
        <w:t>rom Zoom.us or from the Zoom tool in Canvas.</w:t>
      </w:r>
      <w:r w:rsidR="00140926" w:rsidRPr="00140926">
        <w:rPr>
          <w:noProof/>
        </w:rPr>
        <w:t xml:space="preserve"> </w:t>
      </w:r>
      <w:r w:rsidR="003E6DBA">
        <w:rPr>
          <w:noProof/>
        </w:rPr>
        <w:br/>
      </w:r>
    </w:p>
    <w:p w:rsidR="00140926" w:rsidRDefault="00140926" w:rsidP="00140926">
      <w:pPr>
        <w:pStyle w:val="ListParagraph"/>
        <w:numPr>
          <w:ilvl w:val="0"/>
          <w:numId w:val="2"/>
        </w:numPr>
      </w:pPr>
      <w:r w:rsidRPr="0053014B">
        <w:rPr>
          <w:b/>
        </w:rPr>
        <w:t xml:space="preserve">In </w:t>
      </w:r>
      <w:proofErr w:type="gramStart"/>
      <w:r w:rsidRPr="0053014B">
        <w:rPr>
          <w:b/>
        </w:rPr>
        <w:t>Zoom</w:t>
      </w:r>
      <w:proofErr w:type="gramEnd"/>
      <w:r>
        <w:t xml:space="preserve"> </w:t>
      </w:r>
      <w:r w:rsidRPr="00BB0BE7">
        <w:rPr>
          <w:b/>
        </w:rPr>
        <w:t>test the speaker and microphone</w:t>
      </w:r>
      <w:r>
        <w:t>.</w:t>
      </w:r>
    </w:p>
    <w:p w:rsidR="00140926" w:rsidRDefault="00140926" w:rsidP="00140926">
      <w:pPr>
        <w:pStyle w:val="ListParagraph"/>
        <w:numPr>
          <w:ilvl w:val="1"/>
          <w:numId w:val="2"/>
        </w:numPr>
      </w:pPr>
      <w:r>
        <w:t xml:space="preserve">Click the arrow next to mute/unmute. </w:t>
      </w:r>
    </w:p>
    <w:p w:rsidR="00140926" w:rsidRDefault="00140926" w:rsidP="00140926">
      <w:pPr>
        <w:pStyle w:val="ListParagraph"/>
        <w:numPr>
          <w:ilvl w:val="1"/>
          <w:numId w:val="2"/>
        </w:numPr>
      </w:pPr>
      <w:r>
        <w:t>Select Test Speaker &amp; Microphone.</w:t>
      </w:r>
    </w:p>
    <w:p w:rsidR="003E6DBA" w:rsidRDefault="003E6DBA" w:rsidP="00140926">
      <w:pPr>
        <w:pStyle w:val="ListParagraph"/>
        <w:numPr>
          <w:ilvl w:val="1"/>
          <w:numId w:val="2"/>
        </w:numPr>
      </w:pPr>
      <w:r>
        <w:t>If no</w:t>
      </w:r>
      <w:r w:rsidR="00140926">
        <w:t xml:space="preserve"> audio</w:t>
      </w:r>
      <w:r>
        <w:t>, then</w:t>
      </w:r>
      <w:r w:rsidR="00140926">
        <w:t xml:space="preserve"> change speaker to </w:t>
      </w:r>
      <w:r w:rsidR="00AB088A">
        <w:t xml:space="preserve">Conexant, </w:t>
      </w:r>
      <w:r>
        <w:br/>
      </w:r>
    </w:p>
    <w:p w:rsidR="003E6DBA" w:rsidRDefault="00AB088A" w:rsidP="003E6DBA">
      <w:pPr>
        <w:pStyle w:val="ListParagraph"/>
        <w:ind w:left="1440"/>
      </w:pPr>
      <w:r>
        <w:t>Extron, or</w:t>
      </w:r>
      <w:r w:rsidR="00140926">
        <w:t xml:space="preserve"> try all of them</w:t>
      </w:r>
      <w:r>
        <w:t>.</w:t>
      </w:r>
    </w:p>
    <w:p w:rsidR="00140926" w:rsidRDefault="00140926" w:rsidP="003E6DBA">
      <w:pPr>
        <w:pStyle w:val="ListParagraph"/>
        <w:ind w:left="1440"/>
      </w:pPr>
    </w:p>
    <w:p w:rsidR="00AB088A" w:rsidRDefault="00140926" w:rsidP="00AB088A">
      <w:pPr>
        <w:pStyle w:val="ListParagraph"/>
        <w:numPr>
          <w:ilvl w:val="0"/>
          <w:numId w:val="2"/>
        </w:numPr>
      </w:pPr>
      <w:r>
        <w:t>Open PowerPoint or</w:t>
      </w:r>
      <w:r w:rsidR="00AB088A">
        <w:t xml:space="preserve"> the</w:t>
      </w:r>
      <w:r>
        <w:t xml:space="preserve"> documents that you will be showing </w:t>
      </w:r>
      <w:r w:rsidR="00AB088A">
        <w:t>during</w:t>
      </w:r>
      <w:r>
        <w:t xml:space="preserve"> class</w:t>
      </w:r>
      <w:r w:rsidR="00AB088A">
        <w:t xml:space="preserve">. </w:t>
      </w:r>
    </w:p>
    <w:p w:rsidR="00140926" w:rsidRDefault="00AB088A" w:rsidP="00AB088A">
      <w:pPr>
        <w:pStyle w:val="ListParagraph"/>
        <w:numPr>
          <w:ilvl w:val="1"/>
          <w:numId w:val="2"/>
        </w:numPr>
      </w:pPr>
      <w:r>
        <w:t xml:space="preserve">In PowerPoint, you can begin </w:t>
      </w:r>
      <w:r w:rsidR="00140926">
        <w:t>Slideshow Mode</w:t>
      </w:r>
      <w:r>
        <w:t>.</w:t>
      </w:r>
      <w:r w:rsidR="003E6DBA">
        <w:br/>
      </w:r>
    </w:p>
    <w:p w:rsidR="00AB088A" w:rsidRPr="00BB0BE7" w:rsidRDefault="00AB088A" w:rsidP="00140926">
      <w:pPr>
        <w:pStyle w:val="ListParagraph"/>
        <w:numPr>
          <w:ilvl w:val="0"/>
          <w:numId w:val="2"/>
        </w:numPr>
        <w:rPr>
          <w:b/>
        </w:rPr>
      </w:pPr>
      <w:r w:rsidRPr="00BB0BE7">
        <w:rPr>
          <w:b/>
        </w:rPr>
        <w:t xml:space="preserve">Begin </w:t>
      </w:r>
      <w:r w:rsidR="003E6DBA" w:rsidRPr="00BB0BE7">
        <w:rPr>
          <w:b/>
        </w:rPr>
        <w:t>Screen sharing</w:t>
      </w:r>
      <w:r w:rsidRPr="00BB0BE7">
        <w:rPr>
          <w:b/>
        </w:rPr>
        <w:t>.</w:t>
      </w:r>
    </w:p>
    <w:p w:rsidR="00AB088A" w:rsidRDefault="00AB088A" w:rsidP="00AB088A">
      <w:pPr>
        <w:pStyle w:val="ListParagraph"/>
        <w:numPr>
          <w:ilvl w:val="1"/>
          <w:numId w:val="2"/>
        </w:numPr>
      </w:pPr>
      <w:r>
        <w:t xml:space="preserve">Return to Zoom. &gt; </w:t>
      </w:r>
      <w:r w:rsidR="00140926">
        <w:t xml:space="preserve">Click </w:t>
      </w:r>
      <w:r>
        <w:t xml:space="preserve">Share Screen. &gt; </w:t>
      </w:r>
      <w:r w:rsidR="00140926">
        <w:t>Select Screen, Screen 1</w:t>
      </w:r>
      <w:r>
        <w:t>,</w:t>
      </w:r>
      <w:r w:rsidR="00140926">
        <w:t xml:space="preserve"> or</w:t>
      </w:r>
      <w:r>
        <w:t xml:space="preserve"> Screen</w:t>
      </w:r>
      <w:r w:rsidR="00140926">
        <w:t xml:space="preserve"> 2</w:t>
      </w:r>
      <w:r>
        <w:t>.</w:t>
      </w:r>
    </w:p>
    <w:p w:rsidR="00140926" w:rsidRDefault="00AB088A" w:rsidP="00AB088A">
      <w:pPr>
        <w:pStyle w:val="ListParagraph"/>
        <w:numPr>
          <w:ilvl w:val="1"/>
          <w:numId w:val="2"/>
        </w:numPr>
      </w:pPr>
      <w:r>
        <w:t xml:space="preserve">To share the document camera, click Share Screen &gt; </w:t>
      </w:r>
      <w:r w:rsidR="00140926">
        <w:t>Click Advanced</w:t>
      </w:r>
      <w:r>
        <w:t xml:space="preserve"> </w:t>
      </w:r>
      <w:r w:rsidR="00140926">
        <w:t xml:space="preserve">&gt; </w:t>
      </w:r>
      <w:r>
        <w:t xml:space="preserve">Click </w:t>
      </w:r>
      <w:r w:rsidR="00140926">
        <w:t>Content from 2</w:t>
      </w:r>
      <w:r w:rsidR="00140926" w:rsidRPr="00AB088A">
        <w:rPr>
          <w:vertAlign w:val="superscript"/>
        </w:rPr>
        <w:t>nd</w:t>
      </w:r>
      <w:r w:rsidR="00140926">
        <w:t xml:space="preserve"> Camera</w:t>
      </w:r>
      <w:r>
        <w:t>.</w:t>
      </w:r>
    </w:p>
    <w:p w:rsidR="00AB088A" w:rsidRDefault="00AB088A" w:rsidP="00AB088A">
      <w:pPr>
        <w:pStyle w:val="ListParagraph"/>
        <w:numPr>
          <w:ilvl w:val="1"/>
          <w:numId w:val="2"/>
        </w:numPr>
      </w:pPr>
      <w:r>
        <w:t xml:space="preserve">To share audio from a video, check the box to share computer sound. </w:t>
      </w:r>
      <w:r w:rsidRPr="00AB088A">
        <w:rPr>
          <w:noProof/>
        </w:rPr>
        <w:drawing>
          <wp:inline distT="0" distB="0" distL="0" distR="0">
            <wp:extent cx="4800600" cy="304800"/>
            <wp:effectExtent l="38100" t="38100" r="95250" b="95250"/>
            <wp:docPr id="5" name="Picture 5" descr="https://assets.zoom.us/images/en-us/desktop/mac/share-computer-sound-o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zoom.us/images/en-us/desktop/mac/share-computer-sound-opt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30" r="1563"/>
                    <a:stretch/>
                  </pic:blipFill>
                  <pic:spPr bwMode="auto">
                    <a:xfrm>
                      <a:off x="0" y="0"/>
                      <a:ext cx="4955738" cy="31465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6DBA">
        <w:br/>
      </w:r>
    </w:p>
    <w:p w:rsidR="00140926" w:rsidRDefault="00AB088A" w:rsidP="00AB088A">
      <w:pPr>
        <w:pStyle w:val="ListParagraph"/>
        <w:numPr>
          <w:ilvl w:val="0"/>
          <w:numId w:val="2"/>
        </w:numPr>
      </w:pPr>
      <w:r>
        <w:t xml:space="preserve">As </w:t>
      </w:r>
      <w:r w:rsidR="003E6DBA">
        <w:t>s</w:t>
      </w:r>
      <w:r w:rsidR="00140926">
        <w:t xml:space="preserve">tudents </w:t>
      </w:r>
      <w:r>
        <w:t>join</w:t>
      </w:r>
      <w:r w:rsidR="004A6C67">
        <w:t>,</w:t>
      </w:r>
      <w:r>
        <w:t xml:space="preserve"> ask them to test their microphone and speakers. </w:t>
      </w:r>
      <w:r w:rsidR="00140926">
        <w:t xml:space="preserve"> </w:t>
      </w:r>
      <w:r w:rsidR="003E6DBA">
        <w:br/>
      </w:r>
    </w:p>
    <w:p w:rsidR="004A6C67" w:rsidRDefault="004A6C67" w:rsidP="004A6C67">
      <w:bookmarkStart w:id="0" w:name="_GoBack"/>
      <w:bookmarkEnd w:id="0"/>
    </w:p>
    <w:p w:rsidR="004A6C67" w:rsidRDefault="004A6C67" w:rsidP="004A6C67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304165</wp:posOffset>
            </wp:positionV>
            <wp:extent cx="3657600" cy="736600"/>
            <wp:effectExtent l="38100" t="38100" r="95250" b="101600"/>
            <wp:wrapSquare wrapText="bothSides"/>
            <wp:docPr id="6" name="Picture 6" descr="https://assets.zoom.us/images/en-us/desktop/generic/cloud-recording-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zoom.us/images/en-us/desktop/generic/cloud-recording-op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66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DBA" w:rsidRDefault="00140926" w:rsidP="00140926">
      <w:pPr>
        <w:pStyle w:val="ListParagraph"/>
        <w:numPr>
          <w:ilvl w:val="0"/>
          <w:numId w:val="2"/>
        </w:numPr>
      </w:pPr>
      <w:r w:rsidRPr="00BB0BE7">
        <w:rPr>
          <w:b/>
        </w:rPr>
        <w:t>Start the Recording</w:t>
      </w:r>
      <w:r w:rsidR="00E0542F" w:rsidRPr="00BB0BE7">
        <w:rPr>
          <w:b/>
        </w:rPr>
        <w:t>.</w:t>
      </w:r>
      <w:r w:rsidR="00E0542F">
        <w:t xml:space="preserve"> </w:t>
      </w:r>
    </w:p>
    <w:p w:rsidR="003E6DBA" w:rsidRDefault="003E6DBA" w:rsidP="003E6DBA">
      <w:pPr>
        <w:pStyle w:val="ListParagraph"/>
        <w:numPr>
          <w:ilvl w:val="1"/>
          <w:numId w:val="2"/>
        </w:numPr>
      </w:pPr>
      <w:r>
        <w:t>Reco</w:t>
      </w:r>
      <w:r w:rsidR="0053014B">
        <w:t>rd to the cloud provides a sharable</w:t>
      </w:r>
      <w:r>
        <w:t xml:space="preserve"> link and download options.</w:t>
      </w:r>
      <w:r w:rsidR="004A6C67" w:rsidRPr="004A6C67">
        <w:rPr>
          <w:noProof/>
        </w:rPr>
        <w:t xml:space="preserve"> </w:t>
      </w:r>
    </w:p>
    <w:p w:rsidR="00140926" w:rsidRDefault="003E6DBA" w:rsidP="003E6DBA">
      <w:pPr>
        <w:pStyle w:val="ListParagraph"/>
        <w:numPr>
          <w:ilvl w:val="1"/>
          <w:numId w:val="2"/>
        </w:numPr>
      </w:pPr>
      <w:r>
        <w:t>Record on this computer will download to the computer. Then you will need to upload</w:t>
      </w:r>
      <w:r w:rsidR="0053014B">
        <w:t xml:space="preserve"> the video</w:t>
      </w:r>
      <w:r>
        <w:t xml:space="preserve"> to Google Drive or YouTube to share it. </w:t>
      </w:r>
      <w:r>
        <w:br/>
      </w:r>
    </w:p>
    <w:p w:rsidR="00140926" w:rsidRDefault="00E0542F" w:rsidP="00140926">
      <w:pPr>
        <w:pStyle w:val="ListParagraph"/>
        <w:numPr>
          <w:ilvl w:val="0"/>
          <w:numId w:val="2"/>
        </w:numPr>
      </w:pPr>
      <w:r>
        <w:t xml:space="preserve">Return to PowerPoint to advance the slides or </w:t>
      </w:r>
      <w:r w:rsidR="003E6DBA">
        <w:t xml:space="preserve">navigate to </w:t>
      </w:r>
      <w:r>
        <w:t xml:space="preserve">other applications you are sharing. </w:t>
      </w:r>
    </w:p>
    <w:p w:rsidR="00140926" w:rsidRDefault="00140926" w:rsidP="00140926">
      <w:pPr>
        <w:pStyle w:val="ListParagraph"/>
        <w:numPr>
          <w:ilvl w:val="1"/>
          <w:numId w:val="2"/>
        </w:numPr>
      </w:pPr>
      <w:r>
        <w:t>Keep an eye</w:t>
      </w:r>
      <w:r w:rsidR="00E0542F">
        <w:t xml:space="preserve"> out</w:t>
      </w:r>
      <w:r>
        <w:t xml:space="preserve"> for raise</w:t>
      </w:r>
      <w:r w:rsidR="00E0542F">
        <w:t>d</w:t>
      </w:r>
      <w:r>
        <w:t xml:space="preserve"> hand or chats</w:t>
      </w:r>
      <w:r w:rsidR="00E0542F">
        <w:t xml:space="preserve"> in Zoom.</w:t>
      </w:r>
    </w:p>
    <w:p w:rsidR="00BB0BE7" w:rsidRDefault="00BB0BE7" w:rsidP="00BB0BE7">
      <w:pPr>
        <w:pStyle w:val="ListParagraph"/>
        <w:ind w:left="1440"/>
      </w:pPr>
    </w:p>
    <w:p w:rsidR="00140926" w:rsidRDefault="00E0542F" w:rsidP="00140926">
      <w:pPr>
        <w:pStyle w:val="ListParagraph"/>
        <w:numPr>
          <w:ilvl w:val="0"/>
          <w:numId w:val="2"/>
        </w:numPr>
      </w:pPr>
      <w:r>
        <w:t xml:space="preserve">At the end of class </w:t>
      </w:r>
      <w:r w:rsidR="00140926" w:rsidRPr="00BB0BE7">
        <w:rPr>
          <w:b/>
        </w:rPr>
        <w:t>stop the recording</w:t>
      </w:r>
      <w:r w:rsidRPr="00BB0BE7">
        <w:rPr>
          <w:b/>
        </w:rPr>
        <w:t xml:space="preserve">, stop </w:t>
      </w:r>
      <w:r w:rsidR="00BB0BE7" w:rsidRPr="00BB0BE7">
        <w:rPr>
          <w:b/>
        </w:rPr>
        <w:t>screen sharing</w:t>
      </w:r>
      <w:r w:rsidRPr="00BB0BE7">
        <w:rPr>
          <w:b/>
        </w:rPr>
        <w:t>, and end the meeting</w:t>
      </w:r>
      <w:r>
        <w:t xml:space="preserve">. </w:t>
      </w:r>
    </w:p>
    <w:p w:rsidR="00140926" w:rsidRDefault="00E0542F" w:rsidP="00E0542F">
      <w:pPr>
        <w:pStyle w:val="ListParagraph"/>
        <w:numPr>
          <w:ilvl w:val="1"/>
          <w:numId w:val="2"/>
        </w:numPr>
      </w:pPr>
      <w:r>
        <w:t xml:space="preserve">Tips: You may have to exit minimized view. </w:t>
      </w:r>
      <w:r w:rsidR="00140926">
        <w:t>Look</w:t>
      </w:r>
      <w:r>
        <w:t xml:space="preserve"> on projector to end </w:t>
      </w:r>
      <w:r w:rsidR="00BB0BE7">
        <w:t>screen sharing</w:t>
      </w:r>
      <w:r>
        <w:t xml:space="preserve"> or try </w:t>
      </w:r>
      <w:r w:rsidR="00140926">
        <w:t>Windows</w:t>
      </w:r>
      <w:r>
        <w:t xml:space="preserve"> Key</w:t>
      </w:r>
      <w:r w:rsidR="00140926">
        <w:t xml:space="preserve"> + P </w:t>
      </w:r>
      <w:r>
        <w:t>to display on the PC screen only.</w:t>
      </w:r>
    </w:p>
    <w:p w:rsidR="00140926" w:rsidRDefault="00140926" w:rsidP="00E0542F">
      <w:pPr>
        <w:pStyle w:val="ListParagraph"/>
        <w:numPr>
          <w:ilvl w:val="1"/>
          <w:numId w:val="2"/>
        </w:numPr>
      </w:pPr>
      <w:r>
        <w:t>You will receive an email when the cloud recoding is ready</w:t>
      </w:r>
      <w:r w:rsidR="00E0542F">
        <w:t xml:space="preserve">. </w:t>
      </w:r>
      <w:r w:rsidR="00E0542F" w:rsidRPr="00E0542F">
        <w:t>Due to unusually high volume during the COVID-19 pandemic, cloud recordings may require extra processing time.</w:t>
      </w:r>
    </w:p>
    <w:p w:rsidR="00140926" w:rsidRPr="00E0542F" w:rsidRDefault="00140926" w:rsidP="004A6C67">
      <w:pPr>
        <w:pStyle w:val="Heading1"/>
      </w:pPr>
      <w:r w:rsidRPr="00E0542F">
        <w:t>After Class</w:t>
      </w:r>
    </w:p>
    <w:p w:rsidR="00E0542F" w:rsidRDefault="0053014B" w:rsidP="00E0542F">
      <w:pPr>
        <w:ind w:left="720"/>
      </w:pPr>
      <w:r w:rsidRPr="00E0542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A3C022" wp14:editId="780EC55E">
                <wp:simplePos x="0" y="0"/>
                <wp:positionH relativeFrom="column">
                  <wp:posOffset>3112135</wp:posOffset>
                </wp:positionH>
                <wp:positionV relativeFrom="paragraph">
                  <wp:posOffset>285750</wp:posOffset>
                </wp:positionV>
                <wp:extent cx="3543300" cy="16459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2F" w:rsidRPr="00140926" w:rsidRDefault="00E0542F" w:rsidP="00E0542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40926">
                              <w:rPr>
                                <w:b/>
                              </w:rPr>
                              <w:t xml:space="preserve">Option 2: </w:t>
                            </w:r>
                            <w:r>
                              <w:rPr>
                                <w:b/>
                              </w:rPr>
                              <w:t xml:space="preserve">If you </w:t>
                            </w:r>
                            <w:r w:rsidRPr="00140926">
                              <w:rPr>
                                <w:b/>
                              </w:rPr>
                              <w:t>Schedule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140926">
                              <w:rPr>
                                <w:b/>
                              </w:rPr>
                              <w:t xml:space="preserve"> using</w:t>
                            </w:r>
                            <w:r>
                              <w:rPr>
                                <w:b/>
                              </w:rPr>
                              <w:t xml:space="preserve"> the</w:t>
                            </w:r>
                            <w:r w:rsidRPr="00140926">
                              <w:rPr>
                                <w:b/>
                              </w:rPr>
                              <w:t xml:space="preserve"> Zoom </w:t>
                            </w:r>
                            <w:r>
                              <w:rPr>
                                <w:b/>
                              </w:rPr>
                              <w:t xml:space="preserve">Tool </w:t>
                            </w:r>
                            <w:r w:rsidRPr="00140926">
                              <w:rPr>
                                <w:b/>
                              </w:rPr>
                              <w:t>in Canvas</w:t>
                            </w:r>
                          </w:p>
                          <w:p w:rsidR="00E0542F" w:rsidRDefault="00E0542F" w:rsidP="00E054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Access your Canvas course.</w:t>
                            </w:r>
                          </w:p>
                          <w:p w:rsidR="00E0542F" w:rsidRDefault="00E0542F" w:rsidP="00E054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Click Zoom from the course menu.</w:t>
                            </w:r>
                          </w:p>
                          <w:p w:rsidR="00E0542F" w:rsidRDefault="00E0542F" w:rsidP="00E054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Click the Cloud Recordings Tab.</w:t>
                            </w:r>
                          </w:p>
                          <w:p w:rsidR="00E0542F" w:rsidRDefault="00E0542F" w:rsidP="00E054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Click Publish.</w:t>
                            </w:r>
                          </w:p>
                          <w:p w:rsidR="00E0542F" w:rsidRDefault="00E0542F" w:rsidP="00E0542F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FB331" wp14:editId="2A3A73A3">
                                  <wp:extent cx="3351530" cy="443865"/>
                                  <wp:effectExtent l="38100" t="38100" r="96520" b="895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1530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3C02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5.05pt;margin-top:22.5pt;width:279pt;height:12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" stroked="f">
                <v:textbox>
                  <w:txbxContent>
                    <w:p w:rsidR="00E0542F" w:rsidRPr="00140926" w:rsidRDefault="00E0542F" w:rsidP="00E0542F">
                      <w:pPr>
                        <w:spacing w:after="0"/>
                        <w:rPr>
                          <w:b/>
                        </w:rPr>
                      </w:pPr>
                      <w:r w:rsidRPr="00140926">
                        <w:rPr>
                          <w:b/>
                        </w:rPr>
                        <w:t xml:space="preserve">Option 2: </w:t>
                      </w:r>
                      <w:r>
                        <w:rPr>
                          <w:b/>
                        </w:rPr>
                        <w:t xml:space="preserve">If you </w:t>
                      </w:r>
                      <w:r w:rsidRPr="00140926">
                        <w:rPr>
                          <w:b/>
                        </w:rPr>
                        <w:t>Schedule</w:t>
                      </w:r>
                      <w:r>
                        <w:rPr>
                          <w:b/>
                        </w:rPr>
                        <w:t>d</w:t>
                      </w:r>
                      <w:r w:rsidRPr="00140926">
                        <w:rPr>
                          <w:b/>
                        </w:rPr>
                        <w:t xml:space="preserve"> using</w:t>
                      </w:r>
                      <w:r>
                        <w:rPr>
                          <w:b/>
                        </w:rPr>
                        <w:t xml:space="preserve"> the</w:t>
                      </w:r>
                      <w:r w:rsidRPr="00140926">
                        <w:rPr>
                          <w:b/>
                        </w:rPr>
                        <w:t xml:space="preserve"> Zoom </w:t>
                      </w:r>
                      <w:r>
                        <w:rPr>
                          <w:b/>
                        </w:rPr>
                        <w:t xml:space="preserve">Tool </w:t>
                      </w:r>
                      <w:r w:rsidRPr="00140926">
                        <w:rPr>
                          <w:b/>
                        </w:rPr>
                        <w:t>in Canvas</w:t>
                      </w:r>
                    </w:p>
                    <w:p w:rsidR="00E0542F" w:rsidRDefault="00E0542F" w:rsidP="00E054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Access your Canvas course.</w:t>
                      </w:r>
                    </w:p>
                    <w:p w:rsidR="00E0542F" w:rsidRDefault="00E0542F" w:rsidP="00E054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Click Zoom from the course menu.</w:t>
                      </w:r>
                    </w:p>
                    <w:p w:rsidR="00E0542F" w:rsidRDefault="00E0542F" w:rsidP="00E054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Click the Cloud Recordings Tab.</w:t>
                      </w:r>
                    </w:p>
                    <w:p w:rsidR="00E0542F" w:rsidRDefault="00E0542F" w:rsidP="00E054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Click Publish.</w:t>
                      </w:r>
                    </w:p>
                    <w:p w:rsidR="00E0542F" w:rsidRDefault="00E0542F" w:rsidP="00E0542F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7FB331" wp14:editId="2A3A73A3">
                            <wp:extent cx="3351530" cy="443865"/>
                            <wp:effectExtent l="38100" t="38100" r="96520" b="895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1530" cy="44386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noFill/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42F" w:rsidRPr="00E0542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BF58A2" wp14:editId="60B82F04">
                <wp:simplePos x="0" y="0"/>
                <wp:positionH relativeFrom="column">
                  <wp:posOffset>381000</wp:posOffset>
                </wp:positionH>
                <wp:positionV relativeFrom="paragraph">
                  <wp:posOffset>283210</wp:posOffset>
                </wp:positionV>
                <wp:extent cx="2962275" cy="14097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2F" w:rsidRPr="00140926" w:rsidRDefault="00E0542F" w:rsidP="00E0542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40926">
                              <w:rPr>
                                <w:b/>
                              </w:rPr>
                              <w:t xml:space="preserve">Option 1: </w:t>
                            </w:r>
                            <w:r>
                              <w:rPr>
                                <w:b/>
                              </w:rPr>
                              <w:t xml:space="preserve">If you </w:t>
                            </w:r>
                            <w:r w:rsidRPr="00140926">
                              <w:rPr>
                                <w:b/>
                              </w:rPr>
                              <w:t>Schedule</w:t>
                            </w:r>
                            <w:r>
                              <w:rPr>
                                <w:b/>
                              </w:rPr>
                              <w:t>d at Z</w:t>
                            </w:r>
                            <w:r w:rsidRPr="00140926">
                              <w:rPr>
                                <w:b/>
                              </w:rPr>
                              <w:t>oom.us</w:t>
                            </w:r>
                          </w:p>
                          <w:p w:rsidR="00E0542F" w:rsidRDefault="00E0542F" w:rsidP="00E054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From zoom.us go to Recordings.</w:t>
                            </w:r>
                          </w:p>
                          <w:p w:rsidR="00E0542F" w:rsidRDefault="00E0542F" w:rsidP="00E054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Click Share. </w:t>
                            </w:r>
                          </w:p>
                          <w:p w:rsidR="00E0542F" w:rsidRDefault="00E0542F" w:rsidP="00E054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Copy to clipboard.</w:t>
                            </w:r>
                          </w:p>
                          <w:p w:rsidR="00E0542F" w:rsidRDefault="00E0542F" w:rsidP="00E054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Paste the recording link in Canvas (modules, announcement, message,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58A2" id="_x0000_s1029" type="#_x0000_t202" style="position:absolute;left:0;text-align:left;margin-left:30pt;margin-top:22.3pt;width:233.25pt;height:11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W+JAIAACMEAAAOAAAAZHJzL2Uyb0RvYy54bWysU9uO2yAQfa/Uf0C8N3bcZLO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" stroked="f">
                <v:textbox>
                  <w:txbxContent>
                    <w:p w:rsidR="00E0542F" w:rsidRPr="00140926" w:rsidRDefault="00E0542F" w:rsidP="00E0542F">
                      <w:pPr>
                        <w:spacing w:after="0"/>
                        <w:rPr>
                          <w:b/>
                        </w:rPr>
                      </w:pPr>
                      <w:r w:rsidRPr="00140926">
                        <w:rPr>
                          <w:b/>
                        </w:rPr>
                        <w:t xml:space="preserve">Option 1: </w:t>
                      </w:r>
                      <w:r>
                        <w:rPr>
                          <w:b/>
                        </w:rPr>
                        <w:t xml:space="preserve">If you </w:t>
                      </w:r>
                      <w:r w:rsidRPr="00140926">
                        <w:rPr>
                          <w:b/>
                        </w:rPr>
                        <w:t>Schedule</w:t>
                      </w:r>
                      <w:r>
                        <w:rPr>
                          <w:b/>
                        </w:rPr>
                        <w:t>d at Z</w:t>
                      </w:r>
                      <w:r w:rsidRPr="00140926">
                        <w:rPr>
                          <w:b/>
                        </w:rPr>
                        <w:t>oom.us</w:t>
                      </w:r>
                    </w:p>
                    <w:p w:rsidR="00E0542F" w:rsidRDefault="00E0542F" w:rsidP="00E054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From zoom.us go to </w:t>
                      </w:r>
                      <w:r>
                        <w:t>Recordings</w:t>
                      </w:r>
                      <w:r>
                        <w:t>.</w:t>
                      </w:r>
                    </w:p>
                    <w:p w:rsidR="00E0542F" w:rsidRDefault="00E0542F" w:rsidP="00E054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Click Share. </w:t>
                      </w:r>
                    </w:p>
                    <w:p w:rsidR="00E0542F" w:rsidRDefault="00E0542F" w:rsidP="00E054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Copy to clipboard</w:t>
                      </w:r>
                      <w:r>
                        <w:t>.</w:t>
                      </w:r>
                    </w:p>
                    <w:p w:rsidR="00E0542F" w:rsidRDefault="00E0542F" w:rsidP="00E054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Paste the recording link in Canvas (modules, announcement, message,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42F">
        <w:t>Share the recording with students.</w:t>
      </w:r>
    </w:p>
    <w:p w:rsidR="00E0542F" w:rsidRDefault="00E0542F" w:rsidP="00E0542F">
      <w:pPr>
        <w:ind w:left="360"/>
      </w:pPr>
    </w:p>
    <w:p w:rsidR="00140926" w:rsidRDefault="00140926" w:rsidP="00140926"/>
    <w:p w:rsidR="00140926" w:rsidRDefault="00140926"/>
    <w:p w:rsidR="0053014B" w:rsidRDefault="0053014B" w:rsidP="00140926"/>
    <w:p w:rsidR="0053014B" w:rsidRDefault="0053014B" w:rsidP="00140926"/>
    <w:p w:rsidR="0053014B" w:rsidRDefault="0053014B" w:rsidP="00140926"/>
    <w:p w:rsidR="0053014B" w:rsidRDefault="0053014B" w:rsidP="0053014B">
      <w:pPr>
        <w:pBdr>
          <w:bottom w:val="single" w:sz="4" w:space="1" w:color="auto"/>
        </w:pBdr>
      </w:pPr>
    </w:p>
    <w:p w:rsidR="00140926" w:rsidRDefault="00140926" w:rsidP="00140926">
      <w:r>
        <w:t>Video Cart Options</w:t>
      </w:r>
    </w:p>
    <w:p w:rsidR="0053014B" w:rsidRDefault="00B467DF" w:rsidP="00140926">
      <w:pPr>
        <w:pStyle w:val="ListParagraph"/>
        <w:numPr>
          <w:ilvl w:val="0"/>
          <w:numId w:val="7"/>
        </w:numPr>
      </w:pPr>
      <w:r>
        <w:t xml:space="preserve">Turn </w:t>
      </w:r>
      <w:r w:rsidR="00140926">
        <w:t>on</w:t>
      </w:r>
      <w:r>
        <w:t xml:space="preserve"> the video cart</w:t>
      </w:r>
      <w:r w:rsidR="0053014B">
        <w:t xml:space="preserve">. Turn on the laptop. </w:t>
      </w:r>
      <w:r>
        <w:t>Then, u</w:t>
      </w:r>
      <w:r w:rsidR="0053014B">
        <w:t xml:space="preserve">se the two remotes to turn on the </w:t>
      </w:r>
      <w:proofErr w:type="spellStart"/>
      <w:proofErr w:type="gramStart"/>
      <w:r>
        <w:t>tv</w:t>
      </w:r>
      <w:proofErr w:type="spellEnd"/>
      <w:proofErr w:type="gramEnd"/>
      <w:r>
        <w:t xml:space="preserve"> </w:t>
      </w:r>
      <w:r w:rsidR="0053014B">
        <w:t xml:space="preserve">screen and web camera. </w:t>
      </w:r>
    </w:p>
    <w:p w:rsidR="0053014B" w:rsidRDefault="0053014B" w:rsidP="00140926">
      <w:pPr>
        <w:pStyle w:val="ListParagraph"/>
        <w:numPr>
          <w:ilvl w:val="0"/>
          <w:numId w:val="7"/>
        </w:numPr>
      </w:pPr>
      <w:r>
        <w:t xml:space="preserve">Connect the laptop to </w:t>
      </w:r>
      <w:proofErr w:type="spellStart"/>
      <w:r>
        <w:t>WiFi</w:t>
      </w:r>
      <w:proofErr w:type="spellEnd"/>
      <w:r>
        <w:t xml:space="preserve"> if it isn’t already. (SFU-Secure and login with your SFU username)</w:t>
      </w:r>
    </w:p>
    <w:p w:rsidR="00140926" w:rsidRDefault="0053014B" w:rsidP="00140926">
      <w:pPr>
        <w:pStyle w:val="ListParagraph"/>
        <w:numPr>
          <w:ilvl w:val="0"/>
          <w:numId w:val="7"/>
        </w:numPr>
      </w:pPr>
      <w:r>
        <w:t>Sign into Zoom on the v</w:t>
      </w:r>
      <w:r w:rsidR="00140926">
        <w:t xml:space="preserve">ideo </w:t>
      </w:r>
      <w:r>
        <w:t>cart if you plan to host the meeting from that device or use join meeting and enter the numbers for your meeting room.</w:t>
      </w:r>
    </w:p>
    <w:p w:rsidR="00140926" w:rsidRDefault="0053014B" w:rsidP="00140926">
      <w:pPr>
        <w:pStyle w:val="ListParagraph"/>
        <w:numPr>
          <w:ilvl w:val="0"/>
          <w:numId w:val="7"/>
        </w:numPr>
      </w:pPr>
      <w:r>
        <w:t>If hosting click S</w:t>
      </w:r>
      <w:r w:rsidR="00140926">
        <w:t>tart Meeting</w:t>
      </w:r>
      <w:r>
        <w:t xml:space="preserve">. Test speakers, microphone, and web camera. </w:t>
      </w:r>
    </w:p>
    <w:p w:rsidR="0053014B" w:rsidRDefault="0053014B" w:rsidP="00140926">
      <w:pPr>
        <w:pStyle w:val="ListParagraph"/>
        <w:numPr>
          <w:ilvl w:val="0"/>
          <w:numId w:val="7"/>
        </w:numPr>
      </w:pPr>
      <w:r>
        <w:t xml:space="preserve">Start the recording. </w:t>
      </w:r>
    </w:p>
    <w:p w:rsidR="0053014B" w:rsidRDefault="0053014B" w:rsidP="00140926">
      <w:pPr>
        <w:pStyle w:val="ListParagraph"/>
        <w:numPr>
          <w:ilvl w:val="0"/>
          <w:numId w:val="7"/>
        </w:numPr>
      </w:pPr>
      <w:r>
        <w:t xml:space="preserve">Stop the recording and end the meeting. </w:t>
      </w:r>
    </w:p>
    <w:p w:rsidR="00140926" w:rsidRDefault="0053014B" w:rsidP="00140926">
      <w:r>
        <w:t>Advanced Video Cart Options</w:t>
      </w:r>
    </w:p>
    <w:p w:rsidR="0053014B" w:rsidRDefault="00140926" w:rsidP="00140926">
      <w:pPr>
        <w:pStyle w:val="ListParagraph"/>
        <w:numPr>
          <w:ilvl w:val="0"/>
          <w:numId w:val="8"/>
        </w:numPr>
      </w:pPr>
      <w:r>
        <w:t xml:space="preserve">Sign into from </w:t>
      </w:r>
      <w:r w:rsidR="0053014B">
        <w:t xml:space="preserve">your own </w:t>
      </w:r>
      <w:r>
        <w:t>laptop</w:t>
      </w:r>
      <w:r w:rsidR="0053014B">
        <w:t xml:space="preserve"> or the podium computer. Start the meeting. Then m</w:t>
      </w:r>
      <w:r>
        <w:t xml:space="preserve">ute </w:t>
      </w:r>
      <w:r w:rsidR="0053014B">
        <w:t xml:space="preserve">the </w:t>
      </w:r>
      <w:r>
        <w:t xml:space="preserve">speakers and microphone on </w:t>
      </w:r>
      <w:r w:rsidR="0053014B">
        <w:t xml:space="preserve">this computer. Begin screen sharing such as displaying a PowerPoint. </w:t>
      </w:r>
    </w:p>
    <w:p w:rsidR="00832116" w:rsidRDefault="0053014B" w:rsidP="004A6C67">
      <w:pPr>
        <w:pStyle w:val="ListParagraph"/>
        <w:numPr>
          <w:ilvl w:val="0"/>
          <w:numId w:val="8"/>
        </w:numPr>
      </w:pPr>
      <w:r>
        <w:t>From the Video cart, open zoom and click join meeting. Enter the meeting ID number. Use the microphone and speaker from this device to broadcast sound.</w:t>
      </w:r>
    </w:p>
    <w:sectPr w:rsidR="00832116" w:rsidSect="00140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EE7"/>
    <w:multiLevelType w:val="hybridMultilevel"/>
    <w:tmpl w:val="7DC80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43EB"/>
    <w:multiLevelType w:val="hybridMultilevel"/>
    <w:tmpl w:val="9646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0D30"/>
    <w:multiLevelType w:val="hybridMultilevel"/>
    <w:tmpl w:val="506E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6A36"/>
    <w:multiLevelType w:val="hybridMultilevel"/>
    <w:tmpl w:val="CEAE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82EE8"/>
    <w:multiLevelType w:val="hybridMultilevel"/>
    <w:tmpl w:val="3C4C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C1A6F"/>
    <w:multiLevelType w:val="hybridMultilevel"/>
    <w:tmpl w:val="8B2C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97AA3"/>
    <w:multiLevelType w:val="hybridMultilevel"/>
    <w:tmpl w:val="5792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CAB51A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D4ACE"/>
    <w:multiLevelType w:val="hybridMultilevel"/>
    <w:tmpl w:val="FF80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26"/>
    <w:rsid w:val="00116A3E"/>
    <w:rsid w:val="00140926"/>
    <w:rsid w:val="003E6DBA"/>
    <w:rsid w:val="004A6C67"/>
    <w:rsid w:val="0053014B"/>
    <w:rsid w:val="00832116"/>
    <w:rsid w:val="00AB088A"/>
    <w:rsid w:val="00B467DF"/>
    <w:rsid w:val="00BB0BE7"/>
    <w:rsid w:val="00E0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37FA"/>
  <w15:chartTrackingRefBased/>
  <w15:docId w15:val="{225DBF46-4E5F-4A0D-B030-94C7543F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26"/>
  </w:style>
  <w:style w:type="paragraph" w:styleId="Heading1">
    <w:name w:val="heading 1"/>
    <w:basedOn w:val="Normal"/>
    <w:next w:val="Normal"/>
    <w:link w:val="Heading1Char"/>
    <w:uiPriority w:val="9"/>
    <w:qFormat/>
    <w:rsid w:val="004A6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6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A6C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C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brianataylor39@gmail.com</dc:creator>
  <cp:keywords/>
  <dc:description/>
  <cp:lastModifiedBy>Ryan Knee</cp:lastModifiedBy>
  <cp:revision>2</cp:revision>
  <cp:lastPrinted>2020-08-13T12:36:00Z</cp:lastPrinted>
  <dcterms:created xsi:type="dcterms:W3CDTF">2020-08-13T12:36:00Z</dcterms:created>
  <dcterms:modified xsi:type="dcterms:W3CDTF">2020-08-13T12:36:00Z</dcterms:modified>
</cp:coreProperties>
</file>